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C974DE">
        <w:rPr>
          <w:rFonts w:ascii="GHEA Grapalat" w:hAnsi="GHEA Grapalat" w:cs="Sylfaen"/>
          <w:lang w:val="pt-BR" w:eastAsia="zh-CN"/>
        </w:rPr>
        <w:t>132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1030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81"/>
        <w:gridCol w:w="2250"/>
        <w:gridCol w:w="5940"/>
        <w:gridCol w:w="1530"/>
      </w:tblGrid>
      <w:tr w:rsidR="00DC558C" w:rsidRPr="00A2639F" w:rsidTr="007F746B">
        <w:trPr>
          <w:trHeight w:val="7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</w:pPr>
            <w:r w:rsidRPr="00026030"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  <w:t>Չ/Բ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հատ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D93EE8" w:rsidRPr="00A2639F" w:rsidTr="007F746B">
        <w:trPr>
          <w:trHeight w:val="78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4710EB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</w:p>
          <w:p w:rsidR="00D93EE8" w:rsidRPr="00EC2F65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110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33 x 25.5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Pr="004710EB" w:rsidRDefault="00D93EE8" w:rsidP="00D93EE8">
            <w:pPr>
              <w:ind w:left="72" w:right="72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B37A7A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D93EE8" w:rsidRPr="00A2639F" w:rsidTr="00C974DE">
        <w:trPr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4710EB"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</w:p>
          <w:p w:rsidR="00D93EE8" w:rsidRPr="00EC2F65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110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33 x 25.5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Pr="004710EB" w:rsidRDefault="00D93EE8" w:rsidP="00D93EE8">
            <w:pPr>
              <w:ind w:left="72" w:right="72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D93EE8" w:rsidRPr="00A2639F" w:rsidTr="00C974DE">
        <w:trPr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3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</w:p>
          <w:p w:rsidR="00D93EE8" w:rsidRPr="00EC2F65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110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38 x 25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Pr="004710EB" w:rsidRDefault="00D93EE8" w:rsidP="00D93EE8">
            <w:pPr>
              <w:ind w:left="72" w:right="72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D93EE8" w:rsidRPr="00A2639F" w:rsidTr="00C974DE">
        <w:trPr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4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ինքնակպչուն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փակվող</w:t>
            </w:r>
            <w:proofErr w:type="spellEnd"/>
          </w:p>
          <w:p w:rsidR="00D93EE8" w:rsidRPr="00EC2F65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110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40.5 x 30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Pr="004710EB" w:rsidRDefault="00D93EE8" w:rsidP="00D93EE8">
            <w:pPr>
              <w:ind w:left="72" w:right="72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D93EE8" w:rsidRPr="00A2639F" w:rsidTr="00E61061">
        <w:trPr>
          <w:trHeight w:val="131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5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25.5սմ x 18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 w:rsidR="00E61061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110-120գր, </w:t>
            </w:r>
          </w:p>
          <w:p w:rsidR="00D93EE8" w:rsidRPr="002E63F0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2 000</w:t>
            </w:r>
          </w:p>
        </w:tc>
      </w:tr>
      <w:tr w:rsidR="00D93EE8" w:rsidRPr="00A2639F" w:rsidTr="00E61061">
        <w:trPr>
          <w:trHeight w:val="13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6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32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x 22.5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 w:rsidR="00E61061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110-120գր, </w:t>
            </w:r>
          </w:p>
          <w:p w:rsidR="00D93EE8" w:rsidRPr="002E63F0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3 000</w:t>
            </w:r>
          </w:p>
        </w:tc>
      </w:tr>
      <w:tr w:rsidR="00D93EE8" w:rsidRPr="00A2639F" w:rsidTr="00E61061">
        <w:trPr>
          <w:trHeight w:val="136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Pr="004710EB" w:rsidRDefault="00D93EE8" w:rsidP="00D93EE8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3EE8" w:rsidRDefault="00D93EE8" w:rsidP="00D93EE8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7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38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x </w:t>
            </w:r>
            <w:r w:rsidR="0049514A">
              <w:rPr>
                <w:rFonts w:ascii="Sylfaen" w:eastAsia="Times New Roman" w:hAnsi="Sylfaen" w:cs="Times New Roman"/>
                <w:color w:val="000000"/>
              </w:rPr>
              <w:t>25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D93EE8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  <w:r w:rsidR="00E61061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110-120գր, </w:t>
            </w:r>
          </w:p>
          <w:p w:rsidR="00D93EE8" w:rsidRPr="002E63F0" w:rsidRDefault="00D93EE8" w:rsidP="00D93EE8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 w:rsidR="0049514A"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 w:rsidR="0049514A"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EE8" w:rsidRDefault="0049514A" w:rsidP="00D93EE8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3 000</w:t>
            </w:r>
          </w:p>
        </w:tc>
      </w:tr>
      <w:tr w:rsidR="0049514A" w:rsidRPr="00A2639F" w:rsidTr="00C974DE">
        <w:trPr>
          <w:trHeight w:val="8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4A" w:rsidRPr="004710EB" w:rsidRDefault="0049514A" w:rsidP="0049514A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514A" w:rsidRPr="000C2873" w:rsidRDefault="0049514A" w:rsidP="0049514A">
            <w:pPr>
              <w:ind w:left="-108" w:right="-108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Գրանցամատյան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4A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Գիրք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ամրացված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սոսնձով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թելակար</w:t>
            </w:r>
            <w:proofErr w:type="spellEnd"/>
          </w:p>
          <w:p w:rsidR="0049514A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Կազմը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կոշտ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բունվիլինով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  <w:p w:rsidR="0049514A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Միջուկը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250թերթ(500էջ)</w:t>
            </w:r>
          </w:p>
          <w:p w:rsidR="0049514A" w:rsidRPr="00EC2F65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80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49514A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</w:t>
            </w:r>
            <w:r w:rsidR="00E61061">
              <w:rPr>
                <w:rFonts w:ascii="Sylfaen" w:eastAsia="Times New Roman" w:hAnsi="Sylfaen" w:cs="Times New Roman"/>
                <w:color w:val="000000"/>
              </w:rPr>
              <w:t xml:space="preserve">A 4 </w:t>
            </w:r>
            <w:proofErr w:type="spellStart"/>
            <w:r w:rsidR="00E61061"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49514A" w:rsidRPr="002E63F0" w:rsidRDefault="0049514A" w:rsidP="0049514A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1+1     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4A" w:rsidRDefault="00E61061" w:rsidP="0049514A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E61061" w:rsidRPr="00A2639F" w:rsidTr="00E61061">
        <w:trPr>
          <w:trHeight w:val="206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061" w:rsidRPr="004710EB" w:rsidRDefault="00E61061" w:rsidP="00E61061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1061" w:rsidRPr="000C2873" w:rsidRDefault="00E61061" w:rsidP="00E61061">
            <w:pPr>
              <w:ind w:left="-108" w:right="-108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 xml:space="preserve">2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Գրանցամատյան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061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Գիրք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ամրացված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սոսնձով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թելակար</w:t>
            </w:r>
            <w:proofErr w:type="spellEnd"/>
          </w:p>
          <w:p w:rsidR="00E61061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Կազմը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կոշտ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բունվիլինով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)</w:t>
            </w:r>
          </w:p>
          <w:p w:rsidR="00E61061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Միջուկը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, 200թերթ (400էջ)</w:t>
            </w:r>
          </w:p>
          <w:p w:rsidR="00E61061" w:rsidRPr="00EC2F65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80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1061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E61061" w:rsidRPr="002E63F0" w:rsidRDefault="00E61061" w:rsidP="00E61061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Երկկողմ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1+1     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061" w:rsidRDefault="00E61061" w:rsidP="00E6106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20</w:t>
            </w:r>
          </w:p>
        </w:tc>
      </w:tr>
      <w:tr w:rsidR="00061F55" w:rsidRPr="00A2639F" w:rsidTr="00061F55">
        <w:trPr>
          <w:trHeight w:val="14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F55" w:rsidRDefault="00061F55" w:rsidP="00061F55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8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</w:p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32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x 22.5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110-120գր, </w:t>
            </w:r>
          </w:p>
          <w:p w:rsidR="00061F55" w:rsidRPr="002E63F0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2 000</w:t>
            </w:r>
          </w:p>
        </w:tc>
      </w:tr>
      <w:tr w:rsidR="00061F55" w:rsidRPr="00A2639F" w:rsidTr="00061F55">
        <w:trPr>
          <w:trHeight w:val="15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F55" w:rsidRDefault="00061F55" w:rsidP="00061F55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9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Ծրար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տպագրությամբ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Ռիբլ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Մանիլա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կամ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համարժեք</w:t>
            </w:r>
            <w:proofErr w:type="spellEnd"/>
          </w:p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Ծրարի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38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x 25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Թղթի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տեսակը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կրաֆտ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110-120գր, </w:t>
            </w:r>
          </w:p>
          <w:p w:rsidR="00061F55" w:rsidRPr="002E63F0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միագույն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 1+0,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A27201" w:rsidRPr="00A2639F" w:rsidTr="00061F55">
        <w:trPr>
          <w:trHeight w:val="134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01" w:rsidRDefault="00A27201" w:rsidP="00A27201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01" w:rsidRDefault="00361187" w:rsidP="00A27201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1 </w:t>
            </w:r>
            <w:proofErr w:type="spellStart"/>
            <w:r w:rsidR="00A27201" w:rsidRPr="00971F9A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bookmarkStart w:id="0" w:name="_GoBack"/>
            <w:bookmarkEnd w:id="0"/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01" w:rsidRDefault="00A27201" w:rsidP="00A2720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A27201" w:rsidRPr="00EC2F65" w:rsidRDefault="00A27201" w:rsidP="00A2720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</w:t>
            </w:r>
            <w:r w:rsidR="00061F55">
              <w:rPr>
                <w:rFonts w:ascii="Sylfaen" w:eastAsia="Times New Roman" w:hAnsi="Sylfaen" w:cs="Times New Roman"/>
                <w:color w:val="000000"/>
              </w:rPr>
              <w:t>8</w:t>
            </w:r>
            <w:r>
              <w:rPr>
                <w:rFonts w:ascii="Sylfaen" w:eastAsia="Times New Roman" w:hAnsi="Sylfaen" w:cs="Times New Roman"/>
                <w:color w:val="000000"/>
              </w:rPr>
              <w:t>0-</w:t>
            </w:r>
            <w:r w:rsidR="00061F55">
              <w:rPr>
                <w:rFonts w:ascii="Calibri" w:eastAsia="Times New Roman" w:hAnsi="Calibri" w:cs="Times New Roman"/>
                <w:color w:val="000000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A27201" w:rsidRDefault="00A27201" w:rsidP="00A27201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4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A27201" w:rsidRPr="002E63F0" w:rsidRDefault="00A27201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</w:t>
            </w:r>
            <w:r w:rsidR="00061F55">
              <w:rPr>
                <w:rFonts w:ascii="Sylfaen" w:eastAsia="Times New Roman" w:hAnsi="Sylfaen" w:cs="Times New Roman"/>
                <w:color w:val="000000"/>
              </w:rPr>
              <w:t>4</w:t>
            </w:r>
            <w:r>
              <w:rPr>
                <w:rFonts w:ascii="Sylfaen" w:eastAsia="Times New Roman" w:hAnsi="Sylfaen" w:cs="Times New Roman"/>
                <w:color w:val="000000"/>
              </w:rPr>
              <w:t>+</w:t>
            </w:r>
            <w:r w:rsidR="00061F55">
              <w:rPr>
                <w:rFonts w:ascii="Sylfaen" w:eastAsia="Times New Roman" w:hAnsi="Sylfaen" w:cs="Times New Roman"/>
                <w:color w:val="000000"/>
              </w:rPr>
              <w:t>0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201" w:rsidRDefault="00061F55" w:rsidP="00A27201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500</w:t>
            </w:r>
          </w:p>
        </w:tc>
      </w:tr>
      <w:tr w:rsidR="00061F55" w:rsidRPr="00A2639F" w:rsidTr="00A27201">
        <w:trPr>
          <w:trHeight w:val="14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F55" w:rsidRDefault="00361187" w:rsidP="00061F55">
            <w:pPr>
              <w:jc w:val="center"/>
            </w:pPr>
            <w:r>
              <w:rPr>
                <w:rFonts w:ascii="GHEA Grapalat" w:eastAsia="Times New Roman" w:hAnsi="GHEA Grapalat" w:cs="Times New Roman"/>
                <w:color w:val="000000"/>
              </w:rPr>
              <w:t xml:space="preserve">2 </w:t>
            </w:r>
            <w:proofErr w:type="spellStart"/>
            <w:r w:rsidR="00061F55" w:rsidRPr="00971F9A">
              <w:rPr>
                <w:rFonts w:ascii="GHEA Grapalat" w:eastAsia="Times New Roman" w:hAnsi="GHEA Grapalat" w:cs="Times New Roman"/>
                <w:color w:val="000000"/>
              </w:rPr>
              <w:t>Ձևաթուղթ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Սպիտակ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օֆսեթ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1F55" w:rsidRPr="00EC2F6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Խտությունը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՝ 80-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90 </w:t>
            </w:r>
            <w:r>
              <w:rPr>
                <w:rFonts w:ascii="Sylfaen" w:eastAsia="Times New Roman" w:hAnsi="Sylfaen" w:cs="Times New Roman"/>
                <w:color w:val="000000"/>
              </w:rPr>
              <w:t>գ/մ</w:t>
            </w:r>
            <w:r w:rsidRPr="000C2873">
              <w:rPr>
                <w:rFonts w:ascii="Sylfaen" w:eastAsia="Times New Roman" w:hAnsi="Sylfaen" w:cs="Times New Roman"/>
                <w:color w:val="000000"/>
                <w:vertAlign w:val="superscript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1F55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  <w:vertAlign w:val="superscript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Չափսերը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՝    A 4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ֆորմատ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  <w:p w:rsidR="00061F55" w:rsidRPr="002E63F0" w:rsidRDefault="00061F55" w:rsidP="00061F55">
            <w:pPr>
              <w:ind w:left="72" w:right="72"/>
              <w:rPr>
                <w:rFonts w:ascii="Sylfaen" w:eastAsia="Times New Roman" w:hAnsi="Sylfaen" w:cs="Times New Roman"/>
                <w:color w:val="000000"/>
                <w:lang w:val="hy-AM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Միակողմ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 xml:space="preserve">, 4+0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</w:rPr>
              <w:t>տպագրություն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</w:rPr>
              <w:t>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F55" w:rsidRDefault="00061F55" w:rsidP="00061F55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2"/>
                <w:szCs w:val="22"/>
              </w:rPr>
              <w:t>150</w:t>
            </w:r>
          </w:p>
        </w:tc>
      </w:tr>
    </w:tbl>
    <w:p w:rsidR="004C5361" w:rsidRDefault="004C5361" w:rsidP="000C2873"/>
    <w:p w:rsidR="00B76830" w:rsidRDefault="00B76830" w:rsidP="00B76830">
      <w:pPr>
        <w:rPr>
          <w:rFonts w:ascii="Arial Armenian" w:hAnsi="Arial Armenian"/>
        </w:rPr>
      </w:pPr>
    </w:p>
    <w:p w:rsidR="00B76830" w:rsidRDefault="00B76830" w:rsidP="00B76830">
      <w:pPr>
        <w:rPr>
          <w:rFonts w:ascii="Arial Armenian" w:hAnsi="Arial Armenian"/>
        </w:rPr>
      </w:pPr>
    </w:p>
    <w:p w:rsidR="00B76830" w:rsidRDefault="00B76830" w:rsidP="000C2873"/>
    <w:p w:rsidR="00B76830" w:rsidRDefault="00B76830" w:rsidP="000C287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2639F"/>
    <w:rsid w:val="00026030"/>
    <w:rsid w:val="00026ABF"/>
    <w:rsid w:val="00032C52"/>
    <w:rsid w:val="00037F55"/>
    <w:rsid w:val="00061F55"/>
    <w:rsid w:val="00062BF7"/>
    <w:rsid w:val="00072067"/>
    <w:rsid w:val="00085DC8"/>
    <w:rsid w:val="000C2873"/>
    <w:rsid w:val="001166DA"/>
    <w:rsid w:val="00142DD7"/>
    <w:rsid w:val="00181F97"/>
    <w:rsid w:val="001A4AD1"/>
    <w:rsid w:val="001A69A0"/>
    <w:rsid w:val="001C1D2E"/>
    <w:rsid w:val="001E1B66"/>
    <w:rsid w:val="001E2891"/>
    <w:rsid w:val="001F2989"/>
    <w:rsid w:val="001F71F8"/>
    <w:rsid w:val="00221FE2"/>
    <w:rsid w:val="00236C2B"/>
    <w:rsid w:val="0025102A"/>
    <w:rsid w:val="002701FD"/>
    <w:rsid w:val="002756F4"/>
    <w:rsid w:val="00284AEB"/>
    <w:rsid w:val="002A1B4D"/>
    <w:rsid w:val="002C14FF"/>
    <w:rsid w:val="002D3CBE"/>
    <w:rsid w:val="002E312E"/>
    <w:rsid w:val="002E63F0"/>
    <w:rsid w:val="00312C4F"/>
    <w:rsid w:val="003160BA"/>
    <w:rsid w:val="0033196C"/>
    <w:rsid w:val="00334D79"/>
    <w:rsid w:val="003502FC"/>
    <w:rsid w:val="00361187"/>
    <w:rsid w:val="00370FB0"/>
    <w:rsid w:val="003A640C"/>
    <w:rsid w:val="003A6606"/>
    <w:rsid w:val="003B2D4F"/>
    <w:rsid w:val="003E1C2E"/>
    <w:rsid w:val="00407B27"/>
    <w:rsid w:val="004344AF"/>
    <w:rsid w:val="00443DDF"/>
    <w:rsid w:val="00446BF8"/>
    <w:rsid w:val="004710EB"/>
    <w:rsid w:val="00476D91"/>
    <w:rsid w:val="004823CF"/>
    <w:rsid w:val="0049514A"/>
    <w:rsid w:val="004A4F47"/>
    <w:rsid w:val="004C5361"/>
    <w:rsid w:val="004D2E59"/>
    <w:rsid w:val="004E1917"/>
    <w:rsid w:val="00500AE6"/>
    <w:rsid w:val="00515B62"/>
    <w:rsid w:val="00565426"/>
    <w:rsid w:val="00590FC1"/>
    <w:rsid w:val="005C32EB"/>
    <w:rsid w:val="005C56D2"/>
    <w:rsid w:val="005D6C2F"/>
    <w:rsid w:val="0060765C"/>
    <w:rsid w:val="006144E7"/>
    <w:rsid w:val="0063120C"/>
    <w:rsid w:val="006404FC"/>
    <w:rsid w:val="00651B04"/>
    <w:rsid w:val="0066044A"/>
    <w:rsid w:val="006930CC"/>
    <w:rsid w:val="0069349E"/>
    <w:rsid w:val="006A2E9D"/>
    <w:rsid w:val="006A51EC"/>
    <w:rsid w:val="006F3344"/>
    <w:rsid w:val="007153B1"/>
    <w:rsid w:val="00731405"/>
    <w:rsid w:val="00745306"/>
    <w:rsid w:val="00750B35"/>
    <w:rsid w:val="007719DD"/>
    <w:rsid w:val="00792021"/>
    <w:rsid w:val="00796F52"/>
    <w:rsid w:val="007B2C92"/>
    <w:rsid w:val="007E0C1B"/>
    <w:rsid w:val="007E4671"/>
    <w:rsid w:val="007E7D6F"/>
    <w:rsid w:val="007F746B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20871"/>
    <w:rsid w:val="00A2639F"/>
    <w:rsid w:val="00A27201"/>
    <w:rsid w:val="00A33089"/>
    <w:rsid w:val="00AA1B68"/>
    <w:rsid w:val="00AE231B"/>
    <w:rsid w:val="00AF2CD6"/>
    <w:rsid w:val="00B104B4"/>
    <w:rsid w:val="00B135DF"/>
    <w:rsid w:val="00B153A3"/>
    <w:rsid w:val="00B23678"/>
    <w:rsid w:val="00B37181"/>
    <w:rsid w:val="00B37A7A"/>
    <w:rsid w:val="00B7031C"/>
    <w:rsid w:val="00B76830"/>
    <w:rsid w:val="00B94F2B"/>
    <w:rsid w:val="00B96043"/>
    <w:rsid w:val="00C15155"/>
    <w:rsid w:val="00C84AD4"/>
    <w:rsid w:val="00C974DE"/>
    <w:rsid w:val="00C97D4D"/>
    <w:rsid w:val="00CB1B50"/>
    <w:rsid w:val="00CC45C2"/>
    <w:rsid w:val="00CE7439"/>
    <w:rsid w:val="00CF55FF"/>
    <w:rsid w:val="00D01F42"/>
    <w:rsid w:val="00D36FE2"/>
    <w:rsid w:val="00D37FF2"/>
    <w:rsid w:val="00D477DA"/>
    <w:rsid w:val="00D817FF"/>
    <w:rsid w:val="00D93EE8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61061"/>
    <w:rsid w:val="00E71795"/>
    <w:rsid w:val="00EC2F65"/>
    <w:rsid w:val="00ED50E3"/>
    <w:rsid w:val="00EE1010"/>
    <w:rsid w:val="00EF6B8B"/>
    <w:rsid w:val="00F03262"/>
    <w:rsid w:val="00F24FCB"/>
    <w:rsid w:val="00F35B47"/>
    <w:rsid w:val="00F4747A"/>
    <w:rsid w:val="00F67E3B"/>
    <w:rsid w:val="00F850CF"/>
    <w:rsid w:val="00FB034E"/>
    <w:rsid w:val="00FB79C3"/>
    <w:rsid w:val="00FC4FCB"/>
    <w:rsid w:val="00FF236D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5BE7F7A-EDC4-4911-A65D-795CF97B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0CC83-73F1-4F9F-B12C-8A3E3147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Samvel Musheghyan</cp:lastModifiedBy>
  <cp:revision>63</cp:revision>
  <cp:lastPrinted>2014-12-09T08:22:00Z</cp:lastPrinted>
  <dcterms:created xsi:type="dcterms:W3CDTF">2013-01-15T11:41:00Z</dcterms:created>
  <dcterms:modified xsi:type="dcterms:W3CDTF">2014-12-09T08:31:00Z</dcterms:modified>
</cp:coreProperties>
</file>